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A368A52" w14:textId="77777777" w:rsidR="0086268F" w:rsidRPr="000D09EA" w:rsidRDefault="00FA4A9D">
      <w:pPr>
        <w:rPr>
          <w:rFonts w:ascii="Arial" w:hAnsi="Arial" w:cs="Arial"/>
          <w:sz w:val="20"/>
          <w:szCs w:val="20"/>
        </w:rPr>
      </w:pPr>
      <w:r>
        <w:object w:dxaOrig="6859" w:dyaOrig="9720" w14:anchorId="196560E8">
          <v:rect id="rectole0000000000" o:spid="_x0000_i1025" style="width:342.75pt;height:486pt" o:ole="" o:preferrelative="t" stroked="f">
            <v:imagedata r:id="rId7" o:title=""/>
          </v:rect>
          <o:OLEObject Type="Embed" ProgID="StaticMetafile" ShapeID="rectole0000000000" DrawAspect="Content" ObjectID="_1713773709" r:id="rId8"/>
        </w:object>
      </w:r>
    </w:p>
    <w:sectPr w:rsidR="0086268F" w:rsidRPr="000D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D"/>
    <w:rsid w:val="000D09EA"/>
    <w:rsid w:val="0086268F"/>
    <w:rsid w:val="00F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78BC"/>
  <w15:chartTrackingRefBased/>
  <w15:docId w15:val="{2EB4D076-D44F-47E2-BA39-65AFE0B6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04B02096DC744AF8BC06B269D276B" ma:contentTypeVersion="6" ma:contentTypeDescription="Een nieuw document maken." ma:contentTypeScope="" ma:versionID="08035ed3b23db9234d5a018464bdf557">
  <xsd:schema xmlns:xsd="http://www.w3.org/2001/XMLSchema" xmlns:xs="http://www.w3.org/2001/XMLSchema" xmlns:p="http://schemas.microsoft.com/office/2006/metadata/properties" xmlns:ns3="bedb4120-9d53-4c63-ad4a-3db0cbf8d784" targetNamespace="http://schemas.microsoft.com/office/2006/metadata/properties" ma:root="true" ma:fieldsID="f54c8b71cd8bd9303f478c60460a82c2" ns3:_="">
    <xsd:import namespace="bedb4120-9d53-4c63-ad4a-3db0cbf8d7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b4120-9d53-4c63-ad4a-3db0cbf8d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0D79D-5FDE-4114-806B-89072B4EE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b4120-9d53-4c63-ad4a-3db0cbf8d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6063F-DE59-48C1-8DF7-43091BEB3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F6823-FF68-496E-B22C-64806E3225B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db4120-9d53-4c63-ad4a-3db0cbf8d78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Geene,Lizette L.M. van</dc:creator>
  <cp:keywords/>
  <dc:description/>
  <cp:lastModifiedBy>Geene,Lizette L.M. van</cp:lastModifiedBy>
  <cp:revision>1</cp:revision>
  <dcterms:created xsi:type="dcterms:W3CDTF">2022-05-11T09:28:00Z</dcterms:created>
  <dcterms:modified xsi:type="dcterms:W3CDTF">2022-05-11T09:29:00Z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0x01010032C04B02096DC744AF8BC06B269D276B</vt:lpwstr>
  </property>
</Properties>
</file>